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 xml:space="preserve">编号：  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52"/>
          <w:szCs w:val="5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inline distT="0" distB="0" distL="0" distR="0">
            <wp:extent cx="5172075" cy="1228725"/>
            <wp:effectExtent l="0" t="0" r="9525" b="9525"/>
            <wp:docPr id="6" name="图片 6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52"/>
          <w:szCs w:val="5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52"/>
          <w:szCs w:val="52"/>
          <w:lang w:val="zh-CN"/>
        </w:rPr>
        <w:t>大学生创业园入驻申请表</w:t>
      </w:r>
    </w:p>
    <w:p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52"/>
          <w:szCs w:val="52"/>
          <w:lang w:val="zh-CN"/>
        </w:rPr>
      </w:pP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40" w:lineRule="exact"/>
        <w:ind w:left="718" w:leftChars="0" w:right="0" w:rightChars="0" w:firstLine="8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申请人姓名：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40" w:lineRule="exact"/>
        <w:ind w:left="718" w:leftChars="0" w:right="0" w:rightChars="0" w:firstLine="8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创业实体名称：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40" w:lineRule="exact"/>
        <w:ind w:left="718" w:leftChars="0" w:right="0" w:rightChars="0" w:firstLine="8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创业项目名称：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40" w:lineRule="exact"/>
        <w:ind w:left="718" w:leftChars="0" w:right="0" w:rightChars="0" w:firstLine="8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40" w:lineRule="exact"/>
        <w:ind w:left="718" w:leftChars="0" w:right="0" w:rightChars="0" w:firstLine="8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40" w:lineRule="exact"/>
        <w:ind w:left="718" w:leftChars="0" w:right="0" w:rightChars="0" w:firstLine="8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申请日期：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40" w:lineRule="exact"/>
        <w:ind w:left="718" w:leftChars="0" w:right="0" w:rightChars="0" w:firstLine="8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创新创业处制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zh-CN"/>
        </w:rPr>
        <w:t>填 表 说 明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一、本表电子版统一使用宋体五号字填写，纸质版A4纸打印，表格中选择项符合的以■填充，不符合以□填充；需加盖公章部分，必须加盖公章；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二、昆明卫生职业学院大学生创业园入驻申请表》纸质版一式三份；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2.创业者的个人简历、相关证书复印件（身份证、户口本、学历证书、专利证书、职称证书等）、《就业失业登记证》原件及复印件；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3.《创业计划书》（字数要求不少于1500字，要说明创业项目的可行性、项目资金预算及资金来源、项目实施综合计划等）；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 xml:space="preserve">4.已注册的创业实体提交工商营业执照、组织机构代码证、税务登记证副本的复印件；新注册的创业实体提交名称预先核准通知书复印件； </w:t>
      </w:r>
    </w:p>
    <w:p>
      <w:pPr>
        <w:shd w:val="clear" w:color="auto" w:fill="FFFFFF"/>
        <w:autoSpaceDE w:val="0"/>
        <w:autoSpaceDN w:val="0"/>
        <w:adjustRightInd w:val="0"/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5.按要求提交的其他材料等。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三、电子版申请表附相关申请材料电子扫描件后，报至指定邮箱；纸质版申请表在签章后附相关申请材料复印件，送至指定地址。</w:t>
      </w:r>
    </w:p>
    <w:p>
      <w:pPr>
        <w:autoSpaceDE w:val="0"/>
        <w:autoSpaceDN w:val="0"/>
        <w:adjustRightInd w:val="0"/>
        <w:spacing w:line="560" w:lineRule="exact"/>
        <w:ind w:firstLine="7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18082711213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 xml:space="preserve">  </w:t>
      </w:r>
    </w:p>
    <w:p>
      <w:pPr>
        <w:autoSpaceDE w:val="0"/>
        <w:autoSpaceDN w:val="0"/>
        <w:adjustRightInd w:val="0"/>
        <w:spacing w:line="560" w:lineRule="exact"/>
        <w:ind w:firstLine="7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邮箱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 HYPERLINK "mailto:xzdxscyy@163.com"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1939838168@</w:t>
      </w:r>
      <w:r>
        <w:rPr>
          <w:rStyle w:val="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qq</w:t>
      </w:r>
      <w:r>
        <w:rPr>
          <w:rStyle w:val="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QQ:</w:t>
      </w:r>
      <w:r>
        <w:rPr>
          <w:rFonts w:hint="eastAsia" w:ascii="仿宋_GB2312" w:hAnsi="仿宋_GB2312" w:eastAsia="仿宋_GB2312" w:cs="仿宋_GB2312"/>
          <w:color w:va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1939838168</w:t>
      </w:r>
    </w:p>
    <w:p>
      <w:pPr>
        <w:autoSpaceDE w:val="0"/>
        <w:autoSpaceDN w:val="0"/>
        <w:adjustRightInd w:val="0"/>
        <w:spacing w:line="560" w:lineRule="exact"/>
        <w:ind w:firstLine="7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地址：昆明卫生职业学院创新创业处</w:t>
      </w:r>
    </w:p>
    <w:p>
      <w:pPr>
        <w:autoSpaceDE w:val="0"/>
        <w:autoSpaceDN w:val="0"/>
        <w:adjustRightInd w:val="0"/>
        <w:spacing w:line="560" w:lineRule="exact"/>
        <w:ind w:firstLine="14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昆明卫生职业学院行政楼401室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）</w:t>
      </w:r>
    </w:p>
    <w:p>
      <w:pPr>
        <w:autoSpaceDE w:val="0"/>
        <w:autoSpaceDN w:val="0"/>
        <w:adjustRightInd w:val="0"/>
        <w:jc w:val="center"/>
        <w:rPr>
          <w:rFonts w:ascii="宋体" w:cs="宋体"/>
          <w:color w:val="auto"/>
          <w:sz w:val="32"/>
          <w:szCs w:val="32"/>
          <w:lang w:val="zh-CN"/>
        </w:rPr>
      </w:pPr>
      <w:r>
        <w:rPr>
          <w:rFonts w:hint="eastAsia" w:ascii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宋体" w:cs="宋体"/>
          <w:color w:val="auto"/>
          <w:sz w:val="28"/>
          <w:szCs w:val="28"/>
          <w:lang w:val="zh-CN"/>
        </w:rPr>
        <w:br w:type="page"/>
      </w:r>
      <w:r>
        <w:rPr>
          <w:rFonts w:hint="eastAsia" w:ascii="宋体" w:cs="宋体"/>
          <w:b/>
          <w:color w:val="auto"/>
          <w:sz w:val="36"/>
          <w:szCs w:val="36"/>
          <w:lang w:val="zh-CN"/>
        </w:rPr>
        <w:t>大学生创业园入驻申请表</w:t>
      </w:r>
    </w:p>
    <w:tbl>
      <w:tblPr>
        <w:tblStyle w:val="4"/>
        <w:tblW w:w="90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20"/>
        <w:gridCol w:w="525"/>
        <w:gridCol w:w="379"/>
        <w:gridCol w:w="146"/>
        <w:gridCol w:w="840"/>
        <w:gridCol w:w="26"/>
        <w:gridCol w:w="394"/>
        <w:gridCol w:w="525"/>
        <w:gridCol w:w="840"/>
        <w:gridCol w:w="420"/>
        <w:gridCol w:w="105"/>
        <w:gridCol w:w="1260"/>
        <w:gridCol w:w="105"/>
        <w:gridCol w:w="105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ascii="方正小标宋简体" w:eastAsia="方正小标宋简体" w:cs="方正小标宋简体"/>
                <w:color w:val="auto"/>
                <w:szCs w:val="21"/>
                <w:lang w:val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一、申请人基本情况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姓   名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性别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政治面貌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学   历</w:t>
            </w:r>
          </w:p>
        </w:tc>
        <w:tc>
          <w:tcPr>
            <w:tcW w:w="2835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专   业</w:t>
            </w:r>
          </w:p>
        </w:tc>
        <w:tc>
          <w:tcPr>
            <w:tcW w:w="241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身份证号</w:t>
            </w:r>
          </w:p>
        </w:tc>
        <w:tc>
          <w:tcPr>
            <w:tcW w:w="2835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联系电话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color w:val="auto"/>
                <w:szCs w:val="21"/>
                <w:lang w:val="zh-CN"/>
              </w:rPr>
              <w:t>QQ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号码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二、创业实体基本情况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注册情况</w:t>
            </w:r>
          </w:p>
        </w:tc>
        <w:tc>
          <w:tcPr>
            <w:tcW w:w="6971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□已注册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□新注册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□未注册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注册类型</w:t>
            </w:r>
          </w:p>
        </w:tc>
        <w:tc>
          <w:tcPr>
            <w:tcW w:w="2771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法人代表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注册时间</w:t>
            </w:r>
          </w:p>
        </w:tc>
        <w:tc>
          <w:tcPr>
            <w:tcW w:w="2771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注册地址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经营范围</w:t>
            </w:r>
          </w:p>
        </w:tc>
        <w:tc>
          <w:tcPr>
            <w:tcW w:w="6971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20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注册资本</w:t>
            </w:r>
          </w:p>
        </w:tc>
        <w:tc>
          <w:tcPr>
            <w:tcW w:w="2771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核心人员占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注册资本比例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所获奖项、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专利等情况</w:t>
            </w:r>
          </w:p>
        </w:tc>
        <w:tc>
          <w:tcPr>
            <w:tcW w:w="6971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单位主要人员信息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姓名</w:t>
            </w: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学历</w:t>
            </w:r>
          </w:p>
        </w:tc>
        <w:tc>
          <w:tcPr>
            <w:tcW w:w="2284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身份证号码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职务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2284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2284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2284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2284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0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职工总人数</w:t>
            </w: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</w:tc>
        <w:tc>
          <w:tcPr>
            <w:tcW w:w="5959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u w:val="single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其中：大学生</w:t>
            </w:r>
            <w:r>
              <w:rPr>
                <w:rFonts w:ascii="楷体_GB2312" w:eastAsia="楷体_GB2312" w:cs="楷体_GB2312"/>
                <w:color w:val="auto"/>
                <w:szCs w:val="21"/>
                <w:u w:val="single"/>
                <w:lang w:val="zh-CN"/>
              </w:rPr>
              <w:t xml:space="preserve">  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人，就业困难人员</w:t>
            </w:r>
            <w:r>
              <w:rPr>
                <w:rFonts w:ascii="楷体_GB2312" w:eastAsia="楷体_GB2312" w:cs="楷体_GB2312"/>
                <w:color w:val="auto"/>
                <w:szCs w:val="21"/>
                <w:u w:val="single"/>
                <w:lang w:val="zh-CN"/>
              </w:rPr>
              <w:t xml:space="preserve">   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三、申请事项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申请场地面积</w:t>
            </w:r>
          </w:p>
        </w:tc>
        <w:tc>
          <w:tcPr>
            <w:tcW w:w="14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ascii="楷体_GB2312" w:eastAsia="楷体_GB2312" w:cs="楷体_GB2312"/>
                <w:color w:val="auto"/>
                <w:szCs w:val="21"/>
                <w:lang w:val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㎡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申请年限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□协议期限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□孵化</w:t>
            </w:r>
            <w:r>
              <w:rPr>
                <w:rFonts w:hint="eastAsia" w:ascii="宋体" w:cs="宋体"/>
                <w:color w:val="auto"/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场地规划及用途说明：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希望园区提供什么服务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>/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帮助：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  <w:r>
              <w:rPr>
                <w:rFonts w:ascii="楷体_GB2312" w:eastAsia="楷体_GB2312" w:cs="楷体_GB2312"/>
                <w:color w:val="auto"/>
                <w:szCs w:val="21"/>
                <w:lang w:val="zh-CN"/>
              </w:rPr>
              <w:br w:type="textWrapping"/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eastAsia="楷体_GB2312" w:cs="楷体_GB2312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四、材料提交情况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1.□《昆明卫生职业学院大学生创业园入驻申请表》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2.□《创业计划书》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640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3.创业实体成员相关身份证明：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0" w:firstLine="420"/>
              <w:rPr>
                <w:rFonts w:ascii="宋体" w:cs="宋体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□个人简历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                  </w:t>
            </w: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0" w:firstLine="420"/>
              <w:rPr>
                <w:rFonts w:ascii="宋体" w:cs="宋体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□身份证、户口本复印件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      </w:t>
            </w: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0" w:firstLine="420"/>
              <w:rPr>
                <w:rFonts w:ascii="宋体" w:cs="宋体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□《就业失业登记证》的原件及复印件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</w:t>
            </w: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20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□学历证书、专利证书、职称证书等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</w:t>
            </w: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0"/>
              <w:jc w:val="lef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4.企业注册登记材料：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0" w:firstLine="420"/>
              <w:jc w:val="lef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已注册企业：□营业执照副本复印件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0" w:firstLine="1680"/>
              <w:jc w:val="lef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□税务登记证副本复印件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0" w:firstLine="1680"/>
              <w:jc w:val="lef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□组织机构代码证复印件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0" w:firstLine="420"/>
              <w:jc w:val="lef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新注册企业：□名称预先核准通知书复印件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0"/>
              <w:jc w:val="left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5.其它：</w:t>
            </w:r>
            <w:r>
              <w:rPr>
                <w:rFonts w:ascii="宋体" w:cs="宋体"/>
                <w:color w:val="auto"/>
                <w:szCs w:val="21"/>
                <w:u w:val="single"/>
                <w:lang w:val="zh-CN"/>
              </w:rPr>
              <w:t xml:space="preserve">                             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</w:t>
            </w: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五、项目简介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right="780"/>
              <w:jc w:val="left"/>
              <w:rPr>
                <w:rFonts w:hint="eastAsia" w:ascii="宋体" w:cs="宋体"/>
                <w:color w:val="auto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2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right="780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（创业项目名称、类型、注册资金、项目内容、投资额、资金来源、市场前景等）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 xml:space="preserve"> 六、创业计划书（另附）提纲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20" w:lineRule="exact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1.创业团队概况：创业团队内所有人员的姓名、性别、出生年月、学历、专业、职称、</w:t>
            </w:r>
          </w:p>
          <w:p>
            <w:pPr>
              <w:spacing w:line="520" w:lineRule="exact"/>
              <w:ind w:firstLine="315" w:firstLineChars="150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学习和工作简历，以及他们在项目开发、生产经营过程中曾经和将要起的作用</w:t>
            </w:r>
          </w:p>
          <w:p>
            <w:pPr>
              <w:spacing w:line="520" w:lineRule="exact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2.拟投资项目内容</w:t>
            </w:r>
          </w:p>
          <w:p>
            <w:pPr>
              <w:spacing w:line="520" w:lineRule="exact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3.投资数额及已筹集资金数额(单位:万元)</w:t>
            </w:r>
          </w:p>
          <w:p>
            <w:pPr>
              <w:spacing w:line="520" w:lineRule="exact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4.项目市场前景、盈利情况</w:t>
            </w:r>
          </w:p>
          <w:p>
            <w:pPr>
              <w:spacing w:line="520" w:lineRule="exact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5.项目实施计划</w:t>
            </w:r>
          </w:p>
          <w:p>
            <w:pPr>
              <w:spacing w:line="520" w:lineRule="exact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6.其他需说明的情况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七、申明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315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以上申请内容及申请材料属实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3255" w:firstLineChars="1550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申请人（或申请单位法人代表）签章：</w:t>
            </w:r>
          </w:p>
          <w:p>
            <w:pPr>
              <w:tabs>
                <w:tab w:val="left" w:pos="8295"/>
              </w:tabs>
              <w:autoSpaceDE w:val="0"/>
              <w:autoSpaceDN w:val="0"/>
              <w:adjustRightInd w:val="0"/>
              <w:spacing w:line="400" w:lineRule="exact"/>
              <w:ind w:right="116" w:firstLine="6720" w:firstLineChars="3200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 xml:space="preserve">年  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月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 xml:space="preserve"> 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3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Cs w:val="21"/>
                <w:lang w:val="zh-CN"/>
              </w:rPr>
              <w:t>八、评审与审批情况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</w:trPr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大学生创业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园管理办公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室审批意见</w:t>
            </w:r>
          </w:p>
        </w:tc>
        <w:tc>
          <w:tcPr>
            <w:tcW w:w="735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cs="宋体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3150" w:firstLineChars="1500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审核人签字：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4305" w:hanging="4305" w:hangingChars="2050"/>
              <w:rPr>
                <w:rFonts w:ascii="宋体" w:cs="宋体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 xml:space="preserve">                   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 xml:space="preserve">      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年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月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</w:trPr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大学生创业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pacing w:val="26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pacing w:val="26"/>
                <w:szCs w:val="21"/>
                <w:lang w:val="zh-CN"/>
              </w:rPr>
              <w:t>项目专家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评审组意见</w:t>
            </w:r>
          </w:p>
        </w:tc>
        <w:tc>
          <w:tcPr>
            <w:tcW w:w="735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3150" w:firstLineChars="1500"/>
              <w:rPr>
                <w:rFonts w:hint="eastAsia" w:ascii="宋体" w:cs="宋体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3150" w:firstLineChars="1500"/>
              <w:rPr>
                <w:rFonts w:hint="eastAsia" w:ascii="宋体" w:cs="宋体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3150" w:firstLineChars="1500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审核人签字：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315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 xml:space="preserve">                   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 xml:space="preserve">   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年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月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</w:trPr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大学生创业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园管理委员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会审批意见</w:t>
            </w:r>
          </w:p>
        </w:tc>
        <w:tc>
          <w:tcPr>
            <w:tcW w:w="735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3150" w:firstLineChars="1500"/>
              <w:rPr>
                <w:rFonts w:hint="eastAsia" w:ascii="宋体" w:cs="宋体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3150" w:firstLineChars="1500"/>
              <w:rPr>
                <w:rFonts w:hint="eastAsia" w:ascii="宋体" w:cs="宋体"/>
                <w:color w:val="auto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3150" w:firstLineChars="1500"/>
              <w:rPr>
                <w:rFonts w:ascii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审核人签字：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315"/>
              <w:rPr>
                <w:rFonts w:hint="eastAsia" w:ascii="宋体" w:cs="宋体"/>
                <w:color w:val="auto"/>
                <w:szCs w:val="21"/>
                <w:lang w:val="zh-CN"/>
              </w:rPr>
            </w:pP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               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 xml:space="preserve">                   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 xml:space="preserve">   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年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月</w:t>
            </w:r>
            <w:r>
              <w:rPr>
                <w:rFonts w:ascii="宋体" w:cs="宋体"/>
                <w:color w:val="auto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color w:val="auto"/>
                <w:szCs w:val="21"/>
                <w:lang w:val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雅坊美工13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行书体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长宋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书体坊邓小平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平黑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迷你简新报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钟齐翰墨毛笔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金桥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文大篆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郭敬明体简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造字工房雅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朗宋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34050"/>
    <w:rsid w:val="04D34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2017-06-15T01:01:00Z</dcterms:created>
  <dc:creator>Administrator</dc:creator>
  <cp:lastModifiedBy>Administrator</cp:lastModifiedBy>
  <dcterms:modified xsi:type="dcterms:W3CDTF">2017-06-15T01:02:58Z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